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C6" w:rsidRDefault="004331C6" w:rsidP="004331C6">
      <w:pPr>
        <w:jc w:val="center"/>
        <w:rPr>
          <w:sz w:val="24"/>
          <w:szCs w:val="24"/>
        </w:rPr>
      </w:pPr>
      <w:bookmarkStart w:id="0" w:name="_GoBack"/>
      <w:bookmarkEnd w:id="0"/>
    </w:p>
    <w:p w:rsidR="004331C6" w:rsidRDefault="004331C6" w:rsidP="004331C6">
      <w:pPr>
        <w:rPr>
          <w:sz w:val="24"/>
          <w:szCs w:val="24"/>
        </w:rPr>
      </w:pPr>
      <w:r>
        <w:rPr>
          <w:sz w:val="24"/>
          <w:szCs w:val="24"/>
        </w:rPr>
        <w:t>From,</w:t>
      </w:r>
    </w:p>
    <w:p w:rsidR="004331C6" w:rsidRDefault="004331C6" w:rsidP="004331C6">
      <w:pPr>
        <w:rPr>
          <w:sz w:val="24"/>
          <w:szCs w:val="24"/>
        </w:rPr>
      </w:pPr>
      <w:r>
        <w:rPr>
          <w:sz w:val="24"/>
          <w:szCs w:val="24"/>
        </w:rPr>
        <w:t xml:space="preserve">SM. Abdul </w:t>
      </w:r>
      <w:proofErr w:type="spellStart"/>
      <w:r>
        <w:rPr>
          <w:sz w:val="24"/>
          <w:szCs w:val="24"/>
        </w:rPr>
        <w:t>Khadir</w:t>
      </w:r>
      <w:proofErr w:type="spellEnd"/>
      <w:r>
        <w:rPr>
          <w:sz w:val="24"/>
          <w:szCs w:val="24"/>
        </w:rPr>
        <w:t>,</w:t>
      </w:r>
    </w:p>
    <w:p w:rsidR="004331C6" w:rsidRDefault="006A51DD" w:rsidP="004331C6">
      <w:pPr>
        <w:rPr>
          <w:sz w:val="24"/>
          <w:szCs w:val="24"/>
        </w:rPr>
      </w:pPr>
      <w:proofErr w:type="spellStart"/>
      <w:r>
        <w:rPr>
          <w:sz w:val="24"/>
          <w:szCs w:val="24"/>
        </w:rPr>
        <w:t>Thanjavur</w:t>
      </w:r>
      <w:proofErr w:type="spellEnd"/>
      <w:r>
        <w:rPr>
          <w:sz w:val="24"/>
          <w:szCs w:val="24"/>
        </w:rPr>
        <w:t>, Tamil Nadu, India</w:t>
      </w:r>
    </w:p>
    <w:p w:rsidR="00EB6FBF" w:rsidRPr="006A51DD" w:rsidRDefault="00365998" w:rsidP="004331C6">
      <w:pPr>
        <w:jc w:val="center"/>
        <w:rPr>
          <w:b/>
          <w:sz w:val="24"/>
          <w:szCs w:val="24"/>
        </w:rPr>
      </w:pPr>
      <w:r w:rsidRPr="006A51DD">
        <w:rPr>
          <w:b/>
          <w:sz w:val="24"/>
          <w:szCs w:val="24"/>
        </w:rPr>
        <w:t>TO WHOMSOEVER IT MAY CONCERN</w:t>
      </w:r>
    </w:p>
    <w:p w:rsidR="00365998" w:rsidRDefault="00365998" w:rsidP="004331C6">
      <w:pPr>
        <w:jc w:val="both"/>
      </w:pPr>
      <w:r>
        <w:t xml:space="preserve">I am </w:t>
      </w:r>
      <w:r w:rsidR="006A51DD">
        <w:t xml:space="preserve">Abdul </w:t>
      </w:r>
      <w:proofErr w:type="spellStart"/>
      <w:r w:rsidR="006A51DD">
        <w:t>Khadir</w:t>
      </w:r>
      <w:proofErr w:type="spellEnd"/>
      <w:r w:rsidR="006A51DD">
        <w:t>, residing in 295,Philomina Nagar,4</w:t>
      </w:r>
      <w:r w:rsidR="006A51DD" w:rsidRPr="006A51DD">
        <w:rPr>
          <w:vertAlign w:val="superscript"/>
        </w:rPr>
        <w:t>th</w:t>
      </w:r>
      <w:r w:rsidR="006A51DD">
        <w:t xml:space="preserve"> Street, N.K Road, </w:t>
      </w:r>
      <w:proofErr w:type="spellStart"/>
      <w:r w:rsidR="006A51DD">
        <w:t>Thanjavur</w:t>
      </w:r>
      <w:proofErr w:type="spellEnd"/>
      <w:r>
        <w:t>, Tamil Na</w:t>
      </w:r>
      <w:r w:rsidR="006A51DD">
        <w:t>du ,India.(Mobile +91 9597608971</w:t>
      </w:r>
      <w:r>
        <w:t xml:space="preserve">), I have </w:t>
      </w:r>
      <w:r w:rsidR="006A51DD">
        <w:t xml:space="preserve">a 7 year old son Mohammed </w:t>
      </w:r>
      <w:proofErr w:type="spellStart"/>
      <w:r w:rsidR="006A51DD">
        <w:t>Hamdan</w:t>
      </w:r>
      <w:proofErr w:type="spellEnd"/>
      <w:r>
        <w:t xml:space="preserve"> is suffering from a terminal disease called Thalassemia Major which is a rare genetic disea</w:t>
      </w:r>
      <w:r w:rsidR="003A67D6">
        <w:t>se. This rare disorder requires frequent blood transfusions due to very low hemoglobin level in his blood, so we have been doing blood transfusions every single month since his birth. Doing the blood transfusion often comes with numerous complications which we have been dealing on a regular basis.</w:t>
      </w:r>
      <w:r w:rsidR="00BE0FA3">
        <w:t xml:space="preserve"> If we do the blood transfusions for too many years that would increase the iron content in his blood and that would obviously lead to enlargement of heart and liver which could be deadly.</w:t>
      </w:r>
    </w:p>
    <w:p w:rsidR="003A67D6" w:rsidRDefault="003A67D6" w:rsidP="004331C6">
      <w:pPr>
        <w:jc w:val="both"/>
      </w:pPr>
      <w:r>
        <w:t xml:space="preserve">After many years of struggle, we came to know that the Bone Marrow Transplantation (BMT) is the only way that my son can live beyond the age of 12 years and lead a healthy adult life. In order to do a successful BMT, stem cells are required which can be </w:t>
      </w:r>
      <w:r w:rsidR="004331C6">
        <w:t xml:space="preserve">either </w:t>
      </w:r>
      <w:r>
        <w:t xml:space="preserve">obtained from his healthy siblings </w:t>
      </w:r>
      <w:r w:rsidR="004331C6">
        <w:t>or through donors</w:t>
      </w:r>
      <w:r>
        <w:t xml:space="preserve">. But unfortunately </w:t>
      </w:r>
      <w:r w:rsidR="00963DB3">
        <w:t xml:space="preserve">none of his sibling’s stem cells was the right match, so we contacted Dr. </w:t>
      </w:r>
      <w:proofErr w:type="spellStart"/>
      <w:r w:rsidR="00963DB3">
        <w:t>Revathi</w:t>
      </w:r>
      <w:proofErr w:type="spellEnd"/>
      <w:r w:rsidR="00963DB3">
        <w:t xml:space="preserve"> Raj in Apollo Hospital in Chennai, who has made a request to</w:t>
      </w:r>
      <w:r w:rsidR="004331C6">
        <w:t xml:space="preserve"> international stem cell donors</w:t>
      </w:r>
      <w:r w:rsidR="006A51DD">
        <w:t xml:space="preserve"> </w:t>
      </w:r>
      <w:r w:rsidR="004331C6">
        <w:t>and found</w:t>
      </w:r>
      <w:r w:rsidR="00963DB3">
        <w:t xml:space="preserve"> a donor from Singapore </w:t>
      </w:r>
      <w:r w:rsidR="006A51DD">
        <w:t>with a perfect match to Mohammed’s</w:t>
      </w:r>
      <w:r w:rsidR="004331C6">
        <w:t xml:space="preserve"> stem cell profile</w:t>
      </w:r>
      <w:r w:rsidR="00963DB3">
        <w:t>,</w:t>
      </w:r>
      <w:r w:rsidR="004331C6">
        <w:t xml:space="preserve"> after long years of pain and suffering </w:t>
      </w:r>
      <w:r w:rsidR="00963DB3">
        <w:t xml:space="preserve">this has </w:t>
      </w:r>
      <w:r w:rsidR="00027590">
        <w:t>shown a light at the end of the tunnel</w:t>
      </w:r>
      <w:r w:rsidR="00963DB3">
        <w:t>, with the stem cells from the donor we will be able to do the BMT for him.</w:t>
      </w:r>
    </w:p>
    <w:p w:rsidR="00963DB3" w:rsidRDefault="00963DB3" w:rsidP="004331C6">
      <w:pPr>
        <w:jc w:val="both"/>
      </w:pPr>
      <w:r>
        <w:t>But BMT is a highly sophisticated treatment method which requires highly advanced medical care in a state of the art medical facility which requires a l</w:t>
      </w:r>
      <w:r w:rsidR="001E5A6F">
        <w:t xml:space="preserve">ot of money (more than </w:t>
      </w:r>
      <w:r w:rsidR="00737D27">
        <w:rPr>
          <w:b/>
        </w:rPr>
        <w:t>T</w:t>
      </w:r>
      <w:r w:rsidR="001E5A6F" w:rsidRPr="00CA4014">
        <w:rPr>
          <w:b/>
        </w:rPr>
        <w:t>hirty</w:t>
      </w:r>
      <w:r w:rsidR="001E5A6F">
        <w:t xml:space="preserve"> </w:t>
      </w:r>
      <w:proofErr w:type="spellStart"/>
      <w:r w:rsidR="001E5A6F" w:rsidRPr="00CA4014">
        <w:rPr>
          <w:b/>
        </w:rPr>
        <w:t>lakhs</w:t>
      </w:r>
      <w:proofErr w:type="spellEnd"/>
      <w:r w:rsidR="001E5A6F">
        <w:t xml:space="preserve"> </w:t>
      </w:r>
      <w:r>
        <w:t>Indian Rupees</w:t>
      </w:r>
      <w:r w:rsidR="00E14B45">
        <w:t xml:space="preserve"> Rs.30</w:t>
      </w:r>
      <w:proofErr w:type="gramStart"/>
      <w:r w:rsidR="00E14B45">
        <w:t>,000,00</w:t>
      </w:r>
      <w:proofErr w:type="gramEnd"/>
      <w:r>
        <w:t xml:space="preserve"> or</w:t>
      </w:r>
      <w:r w:rsidR="001E5A6F">
        <w:t xml:space="preserve"> US$ 50</w:t>
      </w:r>
      <w:r>
        <w:t>,000)</w:t>
      </w:r>
      <w:r w:rsidR="004331C6">
        <w:t xml:space="preserve"> but m</w:t>
      </w:r>
      <w:r>
        <w:t xml:space="preserve">e being a middle class employee working in a private concern with a </w:t>
      </w:r>
      <w:r w:rsidR="00027590">
        <w:t xml:space="preserve">basic </w:t>
      </w:r>
      <w:r>
        <w:t xml:space="preserve">monthly salary </w:t>
      </w:r>
      <w:r w:rsidR="004331C6">
        <w:t>will never be able to pay for my son’s treatment in my life time. W</w:t>
      </w:r>
      <w:r w:rsidR="006A51DD">
        <w:t>ithout a proper treatment Mohammed</w:t>
      </w:r>
      <w:r w:rsidR="004331C6">
        <w:t xml:space="preserve"> will not be able to even live beyond his adolescent age. </w:t>
      </w:r>
    </w:p>
    <w:p w:rsidR="004331C6" w:rsidRDefault="004331C6" w:rsidP="004331C6">
      <w:pPr>
        <w:jc w:val="both"/>
      </w:pPr>
      <w:r>
        <w:t>So I kindly request you to help me with some funds which would save my son’s life. You and your family members will be blessed by the Almighty God by doing such a help. The almighty may fill your life with all his blessings, peace and prosperity!</w:t>
      </w:r>
    </w:p>
    <w:p w:rsidR="00027590" w:rsidRDefault="00027590" w:rsidP="004331C6">
      <w:pPr>
        <w:jc w:val="both"/>
      </w:pPr>
      <w:r>
        <w:t xml:space="preserve">Please find my bank account details to which you can do a wire transfer or you can send a </w:t>
      </w:r>
      <w:proofErr w:type="spellStart"/>
      <w:r>
        <w:t>cheque</w:t>
      </w:r>
      <w:proofErr w:type="spellEnd"/>
      <w:r>
        <w:t xml:space="preserve"> in the name of </w:t>
      </w:r>
      <w:proofErr w:type="spellStart"/>
      <w:r>
        <w:t>S.M.</w:t>
      </w:r>
      <w:r w:rsidR="007D278B">
        <w:t>Abdul</w:t>
      </w:r>
      <w:proofErr w:type="spellEnd"/>
      <w:r w:rsidR="007D278B">
        <w:t xml:space="preserve"> </w:t>
      </w:r>
      <w:proofErr w:type="spellStart"/>
      <w:r w:rsidR="007D278B">
        <w:t>Khadir</w:t>
      </w:r>
      <w:proofErr w:type="spellEnd"/>
      <w:r w:rsidR="007D278B">
        <w:t xml:space="preserve"> </w:t>
      </w:r>
    </w:p>
    <w:p w:rsidR="00127031" w:rsidRDefault="00127031" w:rsidP="004331C6">
      <w:pPr>
        <w:jc w:val="both"/>
      </w:pPr>
      <w:r>
        <w:t>Bank Name: State Bank of India</w:t>
      </w:r>
      <w:r w:rsidR="00737D27">
        <w:t xml:space="preserve">, VOC </w:t>
      </w:r>
      <w:proofErr w:type="spellStart"/>
      <w:r w:rsidR="00737D27">
        <w:t>Nagar</w:t>
      </w:r>
      <w:proofErr w:type="gramStart"/>
      <w:r w:rsidR="00737D27">
        <w:t>,No</w:t>
      </w:r>
      <w:proofErr w:type="spellEnd"/>
      <w:proofErr w:type="gramEnd"/>
      <w:r w:rsidR="00737D27">
        <w:t xml:space="preserve"> :3004,Trichy Road, Thanjavur-613007,Tamil Nadu</w:t>
      </w:r>
    </w:p>
    <w:p w:rsidR="00127031" w:rsidRDefault="00127031" w:rsidP="004331C6">
      <w:pPr>
        <w:jc w:val="both"/>
      </w:pPr>
      <w:r>
        <w:t xml:space="preserve">Account No: </w:t>
      </w:r>
      <w:r w:rsidR="00001F31">
        <w:t>00000020006780744</w:t>
      </w:r>
      <w:r w:rsidR="00737D27">
        <w:t xml:space="preserve">               </w:t>
      </w:r>
      <w:r>
        <w:t>Branch Code:</w:t>
      </w:r>
      <w:r w:rsidR="00001F31">
        <w:t xml:space="preserve"> </w:t>
      </w:r>
      <w:r w:rsidR="00737D27">
        <w:t>00</w:t>
      </w:r>
      <w:r w:rsidR="00001F31">
        <w:t>4899</w:t>
      </w:r>
      <w:r w:rsidR="00737D27">
        <w:t xml:space="preserve">     IFSC Code</w:t>
      </w:r>
      <w:proofErr w:type="gramStart"/>
      <w:r w:rsidR="00737D27">
        <w:t>:SBIN0004899</w:t>
      </w:r>
      <w:proofErr w:type="gramEnd"/>
    </w:p>
    <w:p w:rsidR="00737D27" w:rsidRDefault="00737D27" w:rsidP="004331C6">
      <w:pPr>
        <w:jc w:val="both"/>
      </w:pPr>
      <w:r>
        <w:t xml:space="preserve">SWIFT CODE: SBININBB464 </w:t>
      </w:r>
      <w:r>
        <w:tab/>
      </w:r>
      <w:r>
        <w:tab/>
        <w:t>MICR CODE</w:t>
      </w:r>
      <w:proofErr w:type="gramStart"/>
      <w:r>
        <w:t>:613002005</w:t>
      </w:r>
      <w:proofErr w:type="gramEnd"/>
    </w:p>
    <w:p w:rsidR="00027590" w:rsidRDefault="00027590" w:rsidP="00127031">
      <w:pPr>
        <w:jc w:val="right"/>
      </w:pPr>
      <w:r>
        <w:t>Thanking You</w:t>
      </w:r>
    </w:p>
    <w:p w:rsidR="00127031" w:rsidRDefault="00127031" w:rsidP="00127031">
      <w:pPr>
        <w:jc w:val="right"/>
      </w:pPr>
    </w:p>
    <w:p w:rsidR="00027590" w:rsidRDefault="00027590" w:rsidP="00127031">
      <w:pPr>
        <w:jc w:val="right"/>
      </w:pPr>
      <w:r>
        <w:t xml:space="preserve">Abdul </w:t>
      </w:r>
      <w:proofErr w:type="spellStart"/>
      <w:r>
        <w:t>Khadir</w:t>
      </w:r>
      <w:proofErr w:type="spellEnd"/>
    </w:p>
    <w:sectPr w:rsidR="00027590" w:rsidSect="00127031">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998"/>
    <w:rsid w:val="00001F31"/>
    <w:rsid w:val="00002900"/>
    <w:rsid w:val="00007B60"/>
    <w:rsid w:val="0001413E"/>
    <w:rsid w:val="00027590"/>
    <w:rsid w:val="00032398"/>
    <w:rsid w:val="00074FDB"/>
    <w:rsid w:val="0007649A"/>
    <w:rsid w:val="00082470"/>
    <w:rsid w:val="00084A71"/>
    <w:rsid w:val="00087928"/>
    <w:rsid w:val="000A0550"/>
    <w:rsid w:val="000B4C4A"/>
    <w:rsid w:val="000D5A7F"/>
    <w:rsid w:val="000F0856"/>
    <w:rsid w:val="0010004B"/>
    <w:rsid w:val="00110C9A"/>
    <w:rsid w:val="00127031"/>
    <w:rsid w:val="00130A8F"/>
    <w:rsid w:val="00130BFE"/>
    <w:rsid w:val="001438FA"/>
    <w:rsid w:val="001706FD"/>
    <w:rsid w:val="00174553"/>
    <w:rsid w:val="00177963"/>
    <w:rsid w:val="0018666D"/>
    <w:rsid w:val="00191890"/>
    <w:rsid w:val="00196274"/>
    <w:rsid w:val="001B10CE"/>
    <w:rsid w:val="001B133C"/>
    <w:rsid w:val="001B3778"/>
    <w:rsid w:val="001E5A6F"/>
    <w:rsid w:val="001E6007"/>
    <w:rsid w:val="001E7BBD"/>
    <w:rsid w:val="00202810"/>
    <w:rsid w:val="002059E8"/>
    <w:rsid w:val="0020659A"/>
    <w:rsid w:val="00211C9D"/>
    <w:rsid w:val="0021495B"/>
    <w:rsid w:val="00244043"/>
    <w:rsid w:val="00245F76"/>
    <w:rsid w:val="00253048"/>
    <w:rsid w:val="00263476"/>
    <w:rsid w:val="002828A1"/>
    <w:rsid w:val="002A02AF"/>
    <w:rsid w:val="002A3B9D"/>
    <w:rsid w:val="002B3D51"/>
    <w:rsid w:val="002C5C17"/>
    <w:rsid w:val="002D2EA2"/>
    <w:rsid w:val="002D565D"/>
    <w:rsid w:val="002F2F1D"/>
    <w:rsid w:val="00335513"/>
    <w:rsid w:val="00335B31"/>
    <w:rsid w:val="003409A6"/>
    <w:rsid w:val="00343558"/>
    <w:rsid w:val="0034471D"/>
    <w:rsid w:val="00351AC1"/>
    <w:rsid w:val="00352374"/>
    <w:rsid w:val="00353485"/>
    <w:rsid w:val="00365998"/>
    <w:rsid w:val="003671DC"/>
    <w:rsid w:val="00390B90"/>
    <w:rsid w:val="003A67D6"/>
    <w:rsid w:val="003C67F8"/>
    <w:rsid w:val="003D4BBC"/>
    <w:rsid w:val="003E19B7"/>
    <w:rsid w:val="003E50CE"/>
    <w:rsid w:val="00415D6D"/>
    <w:rsid w:val="004178AD"/>
    <w:rsid w:val="00417D07"/>
    <w:rsid w:val="004331C6"/>
    <w:rsid w:val="004409FC"/>
    <w:rsid w:val="004612B2"/>
    <w:rsid w:val="0049340D"/>
    <w:rsid w:val="004A61C7"/>
    <w:rsid w:val="004B49A4"/>
    <w:rsid w:val="004D4DA5"/>
    <w:rsid w:val="004D7E68"/>
    <w:rsid w:val="004E0753"/>
    <w:rsid w:val="004F11D3"/>
    <w:rsid w:val="00500F15"/>
    <w:rsid w:val="005032D5"/>
    <w:rsid w:val="00512C27"/>
    <w:rsid w:val="005532A4"/>
    <w:rsid w:val="00554DDA"/>
    <w:rsid w:val="005557A0"/>
    <w:rsid w:val="00566036"/>
    <w:rsid w:val="00583841"/>
    <w:rsid w:val="005D5524"/>
    <w:rsid w:val="005D792B"/>
    <w:rsid w:val="005F09E9"/>
    <w:rsid w:val="005F5039"/>
    <w:rsid w:val="00612C80"/>
    <w:rsid w:val="006369A7"/>
    <w:rsid w:val="006373A9"/>
    <w:rsid w:val="00654C5A"/>
    <w:rsid w:val="00657C12"/>
    <w:rsid w:val="006611EC"/>
    <w:rsid w:val="00667EB5"/>
    <w:rsid w:val="0067479E"/>
    <w:rsid w:val="00693DB4"/>
    <w:rsid w:val="006A51DD"/>
    <w:rsid w:val="006B4847"/>
    <w:rsid w:val="006C23C7"/>
    <w:rsid w:val="006C272D"/>
    <w:rsid w:val="006D4B07"/>
    <w:rsid w:val="006E5245"/>
    <w:rsid w:val="00701AEA"/>
    <w:rsid w:val="007110F3"/>
    <w:rsid w:val="007171CC"/>
    <w:rsid w:val="00732519"/>
    <w:rsid w:val="00737D27"/>
    <w:rsid w:val="00743F03"/>
    <w:rsid w:val="00765198"/>
    <w:rsid w:val="00766BAC"/>
    <w:rsid w:val="00770294"/>
    <w:rsid w:val="00773F7C"/>
    <w:rsid w:val="00777758"/>
    <w:rsid w:val="00784627"/>
    <w:rsid w:val="007876EC"/>
    <w:rsid w:val="007B6427"/>
    <w:rsid w:val="007C2906"/>
    <w:rsid w:val="007D278B"/>
    <w:rsid w:val="007E0BDF"/>
    <w:rsid w:val="007E3F13"/>
    <w:rsid w:val="007F7E5F"/>
    <w:rsid w:val="00857BA6"/>
    <w:rsid w:val="00891D79"/>
    <w:rsid w:val="00892714"/>
    <w:rsid w:val="008B6CCE"/>
    <w:rsid w:val="008D0AE0"/>
    <w:rsid w:val="008E61F9"/>
    <w:rsid w:val="008F3D45"/>
    <w:rsid w:val="00903CB7"/>
    <w:rsid w:val="00925CFE"/>
    <w:rsid w:val="00942736"/>
    <w:rsid w:val="00957BF3"/>
    <w:rsid w:val="009603A1"/>
    <w:rsid w:val="00963DB3"/>
    <w:rsid w:val="00982E1F"/>
    <w:rsid w:val="009871ED"/>
    <w:rsid w:val="00987B77"/>
    <w:rsid w:val="009A08F4"/>
    <w:rsid w:val="009A4171"/>
    <w:rsid w:val="009A75B9"/>
    <w:rsid w:val="009C6434"/>
    <w:rsid w:val="009E28D9"/>
    <w:rsid w:val="009E57A1"/>
    <w:rsid w:val="009F5B1B"/>
    <w:rsid w:val="009F68A3"/>
    <w:rsid w:val="009F7BAE"/>
    <w:rsid w:val="00A1223D"/>
    <w:rsid w:val="00A332BF"/>
    <w:rsid w:val="00A33557"/>
    <w:rsid w:val="00A3637C"/>
    <w:rsid w:val="00A36DC1"/>
    <w:rsid w:val="00A37A0D"/>
    <w:rsid w:val="00A80055"/>
    <w:rsid w:val="00A84434"/>
    <w:rsid w:val="00A86FA5"/>
    <w:rsid w:val="00A923B9"/>
    <w:rsid w:val="00A94F95"/>
    <w:rsid w:val="00A9765B"/>
    <w:rsid w:val="00AB4978"/>
    <w:rsid w:val="00AB7950"/>
    <w:rsid w:val="00AE7FE5"/>
    <w:rsid w:val="00AF32B4"/>
    <w:rsid w:val="00B02F03"/>
    <w:rsid w:val="00B33794"/>
    <w:rsid w:val="00B375E1"/>
    <w:rsid w:val="00B45F8D"/>
    <w:rsid w:val="00B66C6B"/>
    <w:rsid w:val="00B72B4E"/>
    <w:rsid w:val="00B7423F"/>
    <w:rsid w:val="00B76645"/>
    <w:rsid w:val="00B80A0A"/>
    <w:rsid w:val="00B96604"/>
    <w:rsid w:val="00BB2EC1"/>
    <w:rsid w:val="00BC647C"/>
    <w:rsid w:val="00BD69FE"/>
    <w:rsid w:val="00BE0FA3"/>
    <w:rsid w:val="00BE42E1"/>
    <w:rsid w:val="00BF6DD0"/>
    <w:rsid w:val="00C158DA"/>
    <w:rsid w:val="00C2621D"/>
    <w:rsid w:val="00C377F2"/>
    <w:rsid w:val="00C46003"/>
    <w:rsid w:val="00C8073A"/>
    <w:rsid w:val="00C9073C"/>
    <w:rsid w:val="00C97FCB"/>
    <w:rsid w:val="00CA4014"/>
    <w:rsid w:val="00CA621C"/>
    <w:rsid w:val="00CB67C5"/>
    <w:rsid w:val="00CD32CF"/>
    <w:rsid w:val="00CD500F"/>
    <w:rsid w:val="00CD78E5"/>
    <w:rsid w:val="00CE1BA8"/>
    <w:rsid w:val="00D043D7"/>
    <w:rsid w:val="00D17B17"/>
    <w:rsid w:val="00D27E31"/>
    <w:rsid w:val="00D7496C"/>
    <w:rsid w:val="00D77785"/>
    <w:rsid w:val="00D833AB"/>
    <w:rsid w:val="00D908F6"/>
    <w:rsid w:val="00DA77BA"/>
    <w:rsid w:val="00DB45A3"/>
    <w:rsid w:val="00DC3F7B"/>
    <w:rsid w:val="00DF1AA3"/>
    <w:rsid w:val="00E02C7B"/>
    <w:rsid w:val="00E14703"/>
    <w:rsid w:val="00E14B45"/>
    <w:rsid w:val="00E22AD9"/>
    <w:rsid w:val="00E47336"/>
    <w:rsid w:val="00E5770F"/>
    <w:rsid w:val="00E61849"/>
    <w:rsid w:val="00E65C96"/>
    <w:rsid w:val="00E725B2"/>
    <w:rsid w:val="00E74A11"/>
    <w:rsid w:val="00EB6FBF"/>
    <w:rsid w:val="00EC0144"/>
    <w:rsid w:val="00EC0CD8"/>
    <w:rsid w:val="00ED212F"/>
    <w:rsid w:val="00EE74D7"/>
    <w:rsid w:val="00EF48A0"/>
    <w:rsid w:val="00EF7D9C"/>
    <w:rsid w:val="00F06A2D"/>
    <w:rsid w:val="00F10873"/>
    <w:rsid w:val="00F23FD6"/>
    <w:rsid w:val="00F319BC"/>
    <w:rsid w:val="00F35A1E"/>
    <w:rsid w:val="00F44E34"/>
    <w:rsid w:val="00F71308"/>
    <w:rsid w:val="00F811DA"/>
    <w:rsid w:val="00F96809"/>
    <w:rsid w:val="00FC3D34"/>
    <w:rsid w:val="00FD4200"/>
    <w:rsid w:val="00FE13A5"/>
    <w:rsid w:val="00FF1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Jabin Peter</dc:creator>
  <cp:lastModifiedBy>BNSFACTORY</cp:lastModifiedBy>
  <cp:revision>3</cp:revision>
  <dcterms:created xsi:type="dcterms:W3CDTF">2015-01-25T10:28:00Z</dcterms:created>
  <dcterms:modified xsi:type="dcterms:W3CDTF">2015-02-17T15:04:00Z</dcterms:modified>
</cp:coreProperties>
</file>